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86DF9" w14:textId="584925D6" w:rsidR="00E03564" w:rsidRDefault="00E03564" w:rsidP="00E03564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6A731ECA" w14:textId="77777777" w:rsidR="001E09C7" w:rsidRDefault="001E09C7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5004FD38" w:rsidR="00422B90" w:rsidRPr="00C45054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632DA804" w:rsidR="00422B90" w:rsidRDefault="001E09C7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биремнәре җаваплары</w:t>
      </w:r>
    </w:p>
    <w:p w14:paraId="699382A2" w14:textId="6DAAF252" w:rsidR="00C971AE" w:rsidRPr="00C45054" w:rsidRDefault="00C971AE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  <w:bookmarkStart w:id="1" w:name="_GoBack"/>
      <w:bookmarkEnd w:id="1"/>
    </w:p>
    <w:p w14:paraId="6E122897" w14:textId="5C1CFBBD" w:rsidR="00422B90" w:rsidRPr="00C45054" w:rsidRDefault="001E09C7" w:rsidP="0085121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 нчы сыйныф</w:t>
      </w:r>
    </w:p>
    <w:p w14:paraId="5F586EE1" w14:textId="1BC26C58" w:rsidR="00422B90" w:rsidRPr="00C4505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5F6018"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5F6018"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2A32A131" w:rsidR="00422B90" w:rsidRPr="00C4505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C4505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C4505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C45054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74B74FCA" w:rsidR="00217168" w:rsidRPr="00C45054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861D73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Әдәбиятның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1B189A2A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гарәпчәдән белем, фәлсәфә, мәкаль дигәнне аңлата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FEC2072" w14:textId="41BE6B50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кечкенә күләмле, үткен, кинаяле сүзгә корылган дидактик жанр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71B86922" w:rsidR="00B961C2" w:rsidRPr="00C4505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афористик формада акыллы, гыйбрәтле сүз әйтү, мәгънәле хәлне гәүдәләндерү тәшкил итә</w:t>
      </w:r>
      <w:r w:rsidR="00B961C2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C45054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188887CD" w:rsidR="00724A98" w:rsidRPr="00C45054" w:rsidRDefault="005F5C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D327CD" w:rsidRPr="00C45054">
        <w:rPr>
          <w:rFonts w:ascii="Times New Roman" w:hAnsi="Times New Roman" w:cs="Times New Roman"/>
          <w:sz w:val="28"/>
          <w:szCs w:val="28"/>
          <w:lang w:val="tt-RU"/>
        </w:rPr>
        <w:t>хикмәт</w:t>
      </w:r>
    </w:p>
    <w:p w14:paraId="406B5FF2" w14:textId="7041598D" w:rsidR="001F30E3" w:rsidRPr="00C45054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F6E4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95BF935" w:rsidR="00092CF8" w:rsidRPr="00C4505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 xml:space="preserve">такмак, мәрсия, дастан, мөнәҗәт </w:t>
      </w:r>
    </w:p>
    <w:p w14:paraId="6C98DAE3" w14:textId="03A52FBE" w:rsidR="009E0B41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737A3155" w:rsidR="00092CF8" w:rsidRPr="00C4505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265F9" w:rsidRPr="00C45054">
        <w:rPr>
          <w:rFonts w:ascii="Times New Roman" w:hAnsi="Times New Roman"/>
          <w:sz w:val="28"/>
          <w:szCs w:val="28"/>
          <w:lang w:val="tt-RU"/>
        </w:rPr>
        <w:t>драма, комедия, баллада, трагикомедия</w:t>
      </w:r>
    </w:p>
    <w:p w14:paraId="31C39147" w14:textId="5133E608" w:rsidR="005F5C9E" w:rsidRPr="00C45054" w:rsidRDefault="005F5C9E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2" w:name="_Hlk184640093"/>
      <w:r w:rsidRPr="00C45054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</w:p>
    <w:bookmarkEnd w:id="2"/>
    <w:p w14:paraId="2F0D2DDC" w14:textId="0EE3528B" w:rsidR="00092CF8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а)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мәрсия</w:t>
      </w:r>
    </w:p>
    <w:p w14:paraId="2984CBD7" w14:textId="40AD826F" w:rsidR="00092CF8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ә)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41624EEA" w:rsidR="009E0B41" w:rsidRPr="00C4505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sz w:val="28"/>
          <w:szCs w:val="28"/>
          <w:lang w:val="tt-RU"/>
        </w:rPr>
        <w:t>б)</w:t>
      </w:r>
      <w:r w:rsidR="005F5C9E" w:rsidRPr="00C45054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1370F159" w14:textId="77777777" w:rsidR="00E92243" w:rsidRPr="00C45054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033C2B30" w:rsidR="009E0B41" w:rsidRPr="00C45054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C4505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C45054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C45054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C4505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A487178" w:rsidR="009E0B41" w:rsidRPr="00C45054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5054">
        <w:rPr>
          <w:noProof/>
          <w:sz w:val="28"/>
          <w:szCs w:val="28"/>
          <w:lang w:val="tt-RU"/>
        </w:rPr>
        <w:t xml:space="preserve">  </w:t>
      </w:r>
      <w:r w:rsidR="00DE15AF" w:rsidRPr="00C45054">
        <w:rPr>
          <w:noProof/>
          <w:lang w:eastAsia="ru-RU"/>
        </w:rPr>
        <w:drawing>
          <wp:inline distT="0" distB="0" distL="0" distR="0" wp14:anchorId="3835DDB7" wp14:editId="77283203">
            <wp:extent cx="1313180" cy="1356360"/>
            <wp:effectExtent l="0" t="0" r="127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2" t="4789"/>
                    <a:stretch/>
                  </pic:blipFill>
                  <pic:spPr bwMode="auto">
                    <a:xfrm>
                      <a:off x="0" y="0"/>
                      <a:ext cx="1322254" cy="136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45054">
        <w:rPr>
          <w:noProof/>
          <w:sz w:val="28"/>
          <w:szCs w:val="28"/>
          <w:lang w:val="tt-RU"/>
        </w:rPr>
        <w:t xml:space="preserve">          </w:t>
      </w:r>
      <w:r w:rsidRPr="00E03564">
        <w:rPr>
          <w:noProof/>
          <w:sz w:val="28"/>
          <w:szCs w:val="28"/>
          <w:lang w:val="tt-RU"/>
        </w:rPr>
        <w:t xml:space="preserve"> </w:t>
      </w:r>
      <w:r w:rsidRPr="00C45054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C45054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30D81950" w14:textId="7169FB6F" w:rsidR="005F5C9E" w:rsidRPr="005F5C9E" w:rsidRDefault="005F5C9E" w:rsidP="005F5C9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Мөдәррис Әгъләмов</w:t>
      </w:r>
    </w:p>
    <w:p w14:paraId="08A831E8" w14:textId="527924DC" w:rsidR="00920B37" w:rsidRPr="00C4505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0F44A0DF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C45054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24A3F5C6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3BB0D1C1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C45054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09DFB8F4" w:rsidR="00920B37" w:rsidRPr="00C4505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00C4EE9B" w14:textId="62EA2DB0" w:rsidR="005F5C9E" w:rsidRPr="005F5C9E" w:rsidRDefault="005F5C9E" w:rsidP="005F5C9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а) Татарстанның хәзерге Зәй районы Биш Субашы авылы</w:t>
      </w:r>
    </w:p>
    <w:p w14:paraId="66C72435" w14:textId="77777777" w:rsidR="005F5C9E" w:rsidRPr="00C45054" w:rsidRDefault="005F5C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196EE6B" w14:textId="7BD61484" w:rsidR="009B4BCF" w:rsidRPr="00C4505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ED5F9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475895F9" w:rsidR="009B4BCF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C45054">
        <w:rPr>
          <w:rFonts w:ascii="Times New Roman" w:hAnsi="Times New Roman" w:cs="Times New Roman"/>
          <w:sz w:val="28"/>
          <w:szCs w:val="28"/>
        </w:rPr>
        <w:t>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CD0E09" w:rsidRPr="00C45054">
        <w:rPr>
          <w:rFonts w:ascii="Times New Roman" w:hAnsi="Times New Roman" w:cs="Times New Roman"/>
          <w:sz w:val="28"/>
          <w:szCs w:val="28"/>
        </w:rPr>
        <w:t>»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C45054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C45054">
        <w:rPr>
          <w:rFonts w:ascii="Times New Roman" w:hAnsi="Times New Roman" w:cs="Times New Roman"/>
          <w:sz w:val="28"/>
          <w:szCs w:val="28"/>
        </w:rPr>
        <w:t>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45054">
        <w:rPr>
          <w:rFonts w:ascii="Times New Roman" w:hAnsi="Times New Roman" w:cs="Times New Roman"/>
          <w:sz w:val="28"/>
          <w:szCs w:val="28"/>
        </w:rPr>
        <w:t xml:space="preserve"> «</w:t>
      </w:r>
      <w:r w:rsidR="00CD0E09" w:rsidRPr="00C45054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Pr="00C45054">
        <w:rPr>
          <w:rFonts w:ascii="Times New Roman" w:hAnsi="Times New Roman" w:cs="Times New Roman"/>
          <w:sz w:val="28"/>
          <w:szCs w:val="28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0D06723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62E22E18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лсу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5B568241" w:rsidR="00ED7F0D" w:rsidRPr="00C4505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«Каеннар илендә», 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Тукайдан ха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122E39" w:rsidRPr="00C45054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C24BB"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0CFF126" w14:textId="6783D495" w:rsidR="00946D7B" w:rsidRPr="00C45054" w:rsidRDefault="005F5C9E" w:rsidP="005F5C9E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в) «Каеннар илендә»,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Тукайдан хатлар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77F4E4A" w14:textId="77777777" w:rsidR="005F5C9E" w:rsidRPr="00C45054" w:rsidRDefault="005F5C9E" w:rsidP="005F5C9E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14:paraId="41820C44" w14:textId="2FEB4EB0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3" w:name="_Hlk184631529"/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Мәүла Колый кайсы чор әдәбияты вәкиле булуын билгеләгез</w:t>
      </w:r>
      <w:r w:rsidR="00FF6E4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(3 балл)</w:t>
      </w:r>
    </w:p>
    <w:p w14:paraId="45CE0AD3" w14:textId="07D46F3A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а) Борынгы чор татар әдәбияты.</w:t>
      </w:r>
    </w:p>
    <w:p w14:paraId="351D5F6D" w14:textId="2BF1E7C7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ә) Алтын Урда чоры әдәбияты.</w:t>
      </w:r>
    </w:p>
    <w:p w14:paraId="42E2A074" w14:textId="0D8EF0FD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б) Казан ханлыгы чоры әдәбияты.</w:t>
      </w:r>
    </w:p>
    <w:p w14:paraId="0B326367" w14:textId="7810D07E" w:rsidR="00946D7B" w:rsidRPr="00C4505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в) Торгынлык чоры әдәбияты (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E03564">
        <w:rPr>
          <w:rFonts w:ascii="Times New Roman" w:hAnsi="Times New Roman" w:cs="Times New Roman"/>
          <w:sz w:val="28"/>
          <w:szCs w:val="28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C4505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гасыр). </w:t>
      </w:r>
    </w:p>
    <w:bookmarkEnd w:id="3"/>
    <w:p w14:paraId="70C7C384" w14:textId="55A07420" w:rsidR="005F5C9E" w:rsidRPr="00C45054" w:rsidRDefault="005F5C9E" w:rsidP="005F5C9E">
      <w:pPr>
        <w:ind w:firstLine="567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в) Торгынлык чоры әдәбияты (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E03564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гасыр).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518AA9E1" w14:textId="77777777" w:rsidR="00ED7F0D" w:rsidRPr="00C45054" w:rsidRDefault="00ED7F0D" w:rsidP="005F5C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67D858DB" w:rsidR="00A71E25" w:rsidRPr="00C45054" w:rsidRDefault="00946D7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C4505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C45054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74C21208" w14:textId="33B29740" w:rsidR="005F5C9E" w:rsidRPr="005F5C9E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Г. Ибраһимов “Табигать балалары”</w:t>
      </w:r>
    </w:p>
    <w:p w14:paraId="5C208717" w14:textId="719FAB5C" w:rsidR="00FC6BAE" w:rsidRPr="00C4505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lastRenderedPageBreak/>
        <w:t>ә</w:t>
      </w:r>
      <w:r w:rsidR="009B4BCF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C45054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6C0871D5" w14:textId="32E57B12" w:rsidR="005F5C9E" w:rsidRPr="005F5C9E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</w:p>
    <w:p w14:paraId="4C7EB94B" w14:textId="48350EB6" w:rsidR="00FC6BAE" w:rsidRPr="00C45054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C4505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C4505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7F58" w:rsidRPr="00C45054">
        <w:rPr>
          <w:rFonts w:ascii="Times New Roman" w:hAnsi="Times New Roman" w:cs="Times New Roman"/>
          <w:sz w:val="28"/>
          <w:szCs w:val="28"/>
          <w:lang w:val="tt-RU"/>
        </w:rPr>
        <w:t>Ана, дала, кылган</w:t>
      </w:r>
      <w:r w:rsidR="00722591" w:rsidRPr="00C45054">
        <w:rPr>
          <w:rFonts w:ascii="Times New Roman" w:hAnsi="Times New Roman" w:cs="Times New Roman"/>
          <w:sz w:val="28"/>
          <w:szCs w:val="28"/>
          <w:lang w:val="tt-RU"/>
        </w:rPr>
        <w:t>нар</w:t>
      </w:r>
      <w:r w:rsidR="00757F58" w:rsidRPr="00C45054">
        <w:rPr>
          <w:rFonts w:ascii="Times New Roman" w:hAnsi="Times New Roman" w:cs="Times New Roman"/>
          <w:sz w:val="28"/>
          <w:szCs w:val="28"/>
          <w:lang w:val="tt-RU"/>
        </w:rPr>
        <w:t>, камчы, камчат бүрек, хәситә.</w:t>
      </w:r>
    </w:p>
    <w:p w14:paraId="7E174F54" w14:textId="42FFA435" w:rsidR="005F5C9E" w:rsidRPr="005F5C9E" w:rsidRDefault="005F5C9E" w:rsidP="005F5C9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5C9E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C45054">
        <w:rPr>
          <w:rFonts w:ascii="Times New Roman" w:hAnsi="Times New Roman" w:cs="Times New Roman"/>
          <w:sz w:val="28"/>
          <w:szCs w:val="28"/>
          <w:lang w:val="tt-RU"/>
        </w:rPr>
        <w:t>Ә. Еники “Әйтелмәгән васыять”</w:t>
      </w:r>
    </w:p>
    <w:p w14:paraId="54E5EB1B" w14:textId="137953B6" w:rsidR="007631A0" w:rsidRPr="00C45054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798DD386" w:rsidR="00953B7A" w:rsidRPr="00C45054" w:rsidRDefault="00946D7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6</w:t>
      </w:r>
      <w:r w:rsidR="007631A0" w:rsidRPr="00C45054">
        <w:rPr>
          <w:b/>
          <w:bCs/>
          <w:sz w:val="28"/>
          <w:szCs w:val="28"/>
          <w:lang w:val="tt-RU"/>
        </w:rPr>
        <w:t>.</w:t>
      </w:r>
      <w:r w:rsidR="00953B7A" w:rsidRPr="00C45054">
        <w:rPr>
          <w:b/>
          <w:bCs/>
          <w:sz w:val="28"/>
          <w:szCs w:val="28"/>
          <w:lang w:val="tt-RU"/>
        </w:rPr>
        <w:t xml:space="preserve"> </w:t>
      </w:r>
      <w:r w:rsidR="00C447E4" w:rsidRPr="00C45054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7B10B23A" w14:textId="77777777" w:rsidR="000C49BE" w:rsidRPr="00C45054" w:rsidRDefault="000C49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4B49F210" w14:textId="261BA763" w:rsidR="00BE3F2A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Янып тор</w:t>
      </w:r>
      <w:r w:rsidR="000C49BE" w:rsidRPr="00C45054">
        <w:rPr>
          <w:sz w:val="28"/>
          <w:szCs w:val="28"/>
          <w:lang w:val="tt-RU"/>
        </w:rPr>
        <w:t>ган</w:t>
      </w:r>
      <w:r w:rsidRPr="00C45054">
        <w:rPr>
          <w:sz w:val="28"/>
          <w:szCs w:val="28"/>
          <w:lang w:val="tt-RU"/>
        </w:rPr>
        <w:t xml:space="preserve"> сүзләр эзләдем мин, </w:t>
      </w:r>
    </w:p>
    <w:p w14:paraId="5F42CFAD" w14:textId="30323416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Ашкынулы хисләр кичердем;</w:t>
      </w:r>
    </w:p>
    <w:p w14:paraId="1105057D" w14:textId="06894AF9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Аяз көндә язган сүзләремнең</w:t>
      </w:r>
    </w:p>
    <w:p w14:paraId="5C0DE6FB" w14:textId="398C18E7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Ак аһәңен эчеп _________.</w:t>
      </w:r>
      <w:r w:rsidR="00323598" w:rsidRPr="00C45054">
        <w:rPr>
          <w:sz w:val="28"/>
          <w:szCs w:val="28"/>
          <w:lang w:val="tt-RU"/>
        </w:rPr>
        <w:t xml:space="preserve"> </w:t>
      </w:r>
      <w:r w:rsidR="005F5C9E" w:rsidRPr="00C45054">
        <w:rPr>
          <w:sz w:val="28"/>
          <w:szCs w:val="28"/>
          <w:lang w:val="tt-RU"/>
        </w:rPr>
        <w:t>(</w:t>
      </w:r>
      <w:r w:rsidR="00323598" w:rsidRPr="00C45054">
        <w:rPr>
          <w:sz w:val="28"/>
          <w:szCs w:val="28"/>
          <w:lang w:val="tt-RU"/>
        </w:rPr>
        <w:t>исердем</w:t>
      </w:r>
      <w:r w:rsidR="005F5C9E" w:rsidRPr="00C45054">
        <w:rPr>
          <w:sz w:val="28"/>
          <w:szCs w:val="28"/>
          <w:lang w:val="tt-RU"/>
        </w:rPr>
        <w:t>)</w:t>
      </w:r>
    </w:p>
    <w:p w14:paraId="77A853E9" w14:textId="0FA7F694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9AB32A7" w14:textId="3C09F38D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Кайда килеп туктар юл азагы, </w:t>
      </w:r>
    </w:p>
    <w:p w14:paraId="64D14E0C" w14:textId="1F517235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>Ел үтәсе юлны ай үтәм.</w:t>
      </w:r>
    </w:p>
    <w:p w14:paraId="12972057" w14:textId="0930F507" w:rsidR="00B758EC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Бөтен гомерем минем – </w:t>
      </w:r>
      <w:r w:rsidR="000C49BE" w:rsidRPr="00C45054">
        <w:rPr>
          <w:sz w:val="28"/>
          <w:szCs w:val="28"/>
          <w:lang w:val="tt-RU"/>
        </w:rPr>
        <w:t>________</w:t>
      </w:r>
      <w:r w:rsidRPr="00C45054">
        <w:rPr>
          <w:sz w:val="28"/>
          <w:szCs w:val="28"/>
          <w:lang w:val="tt-RU"/>
        </w:rPr>
        <w:t xml:space="preserve">, </w:t>
      </w:r>
      <w:r w:rsidR="005F5C9E" w:rsidRPr="00C45054">
        <w:rPr>
          <w:sz w:val="28"/>
          <w:szCs w:val="28"/>
          <w:lang w:val="tt-RU"/>
        </w:rPr>
        <w:t>(</w:t>
      </w:r>
      <w:r w:rsidR="00323598" w:rsidRPr="00C45054">
        <w:rPr>
          <w:sz w:val="28"/>
          <w:szCs w:val="28"/>
          <w:lang w:val="tt-RU"/>
        </w:rPr>
        <w:t>юл газабы</w:t>
      </w:r>
      <w:r w:rsidR="005F5C9E" w:rsidRPr="00C45054">
        <w:rPr>
          <w:sz w:val="28"/>
          <w:szCs w:val="28"/>
          <w:lang w:val="tt-RU"/>
        </w:rPr>
        <w:t>)</w:t>
      </w:r>
    </w:p>
    <w:p w14:paraId="4723C2C4" w14:textId="2DD67621" w:rsidR="00E92243" w:rsidRPr="00C4505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C45054">
        <w:rPr>
          <w:sz w:val="28"/>
          <w:szCs w:val="28"/>
          <w:lang w:val="tt-RU"/>
        </w:rPr>
        <w:t xml:space="preserve">Аннан татлы газап бар </w:t>
      </w:r>
      <w:r w:rsidR="000C49BE" w:rsidRPr="00C45054">
        <w:rPr>
          <w:sz w:val="28"/>
          <w:szCs w:val="28"/>
          <w:lang w:val="tt-RU"/>
        </w:rPr>
        <w:t>микән</w:t>
      </w:r>
      <w:r w:rsidRPr="00C45054">
        <w:rPr>
          <w:sz w:val="28"/>
          <w:szCs w:val="28"/>
          <w:lang w:val="tt-RU"/>
        </w:rPr>
        <w:t>?</w:t>
      </w:r>
    </w:p>
    <w:p w14:paraId="177EA45C" w14:textId="77777777" w:rsidR="00722591" w:rsidRPr="00C45054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438AA644" w:rsidR="00E92243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C45054">
        <w:rPr>
          <w:color w:val="000000"/>
          <w:sz w:val="28"/>
          <w:szCs w:val="28"/>
          <w:lang w:val="tt-RU"/>
        </w:rPr>
        <w:t xml:space="preserve"> </w:t>
      </w:r>
      <w:r w:rsidR="00F83F9E" w:rsidRPr="00C45054">
        <w:rPr>
          <w:b/>
          <w:bCs/>
          <w:color w:val="000000"/>
          <w:sz w:val="28"/>
          <w:szCs w:val="28"/>
          <w:lang w:val="tt-RU"/>
        </w:rPr>
        <w:t>(1 балл)</w:t>
      </w:r>
    </w:p>
    <w:p w14:paraId="3919613C" w14:textId="01801549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Җавап:  </w:t>
      </w:r>
      <w:r w:rsidRPr="00C45054">
        <w:rPr>
          <w:color w:val="000000"/>
          <w:sz w:val="28"/>
          <w:szCs w:val="28"/>
          <w:lang w:val="tt-RU"/>
        </w:rPr>
        <w:t>Юл газабы</w:t>
      </w:r>
    </w:p>
    <w:p w14:paraId="067546BE" w14:textId="77777777" w:rsidR="005F5C9E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C45054">
        <w:rPr>
          <w:color w:val="000000"/>
          <w:sz w:val="28"/>
          <w:szCs w:val="28"/>
          <w:lang w:val="tt-RU"/>
        </w:rPr>
        <w:t xml:space="preserve"> </w:t>
      </w:r>
      <w:r w:rsidR="00F83F9E" w:rsidRPr="00C45054">
        <w:rPr>
          <w:b/>
          <w:bCs/>
          <w:color w:val="000000"/>
          <w:sz w:val="28"/>
          <w:szCs w:val="28"/>
          <w:lang w:val="tt-RU"/>
        </w:rPr>
        <w:t>(1 балл)</w:t>
      </w:r>
    </w:p>
    <w:p w14:paraId="133A193F" w14:textId="5C279733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5C9E">
        <w:rPr>
          <w:b/>
          <w:bCs/>
          <w:color w:val="000000"/>
          <w:sz w:val="28"/>
          <w:szCs w:val="28"/>
          <w:lang w:val="tt-RU"/>
        </w:rPr>
        <w:t>Җавап:</w:t>
      </w:r>
      <w:r w:rsidRPr="00C45054"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C45054">
        <w:rPr>
          <w:color w:val="000000"/>
          <w:sz w:val="28"/>
          <w:szCs w:val="28"/>
          <w:lang w:val="tt-RU"/>
        </w:rPr>
        <w:t>Гамил Афзал</w:t>
      </w:r>
    </w:p>
    <w:p w14:paraId="344AAF71" w14:textId="0597CA5E" w:rsidR="005F5C9E" w:rsidRPr="00C45054" w:rsidRDefault="00E92243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C45054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C45054">
        <w:rPr>
          <w:b/>
          <w:bCs/>
          <w:sz w:val="28"/>
          <w:szCs w:val="28"/>
          <w:lang w:val="tt-RU"/>
        </w:rPr>
        <w:t>?</w:t>
      </w:r>
      <w:r w:rsidR="00F83F9E" w:rsidRPr="00C45054">
        <w:rPr>
          <w:b/>
          <w:bCs/>
          <w:sz w:val="28"/>
          <w:szCs w:val="28"/>
          <w:lang w:val="tt-RU"/>
        </w:rPr>
        <w:t xml:space="preserve"> (</w:t>
      </w:r>
      <w:r w:rsidR="00CC243A" w:rsidRPr="00C45054">
        <w:rPr>
          <w:b/>
          <w:bCs/>
          <w:sz w:val="28"/>
          <w:szCs w:val="28"/>
          <w:lang w:val="tt-RU"/>
        </w:rPr>
        <w:t>3</w:t>
      </w:r>
      <w:r w:rsidR="00F83F9E" w:rsidRPr="00C45054">
        <w:rPr>
          <w:b/>
          <w:bCs/>
          <w:sz w:val="28"/>
          <w:szCs w:val="28"/>
          <w:lang w:val="tt-RU"/>
        </w:rPr>
        <w:t xml:space="preserve"> балл) </w:t>
      </w:r>
      <w:r w:rsidR="005F5C9E" w:rsidRPr="00C45054">
        <w:rPr>
          <w:b/>
          <w:bCs/>
          <w:sz w:val="28"/>
          <w:szCs w:val="28"/>
          <w:lang w:val="tt-RU"/>
        </w:rPr>
        <w:t xml:space="preserve">Җавап: </w:t>
      </w:r>
      <w:r w:rsidR="005F5C9E" w:rsidRPr="00C45054">
        <w:rPr>
          <w:sz w:val="28"/>
          <w:szCs w:val="28"/>
          <w:lang w:val="tt-RU"/>
        </w:rPr>
        <w:t xml:space="preserve">юану, </w:t>
      </w:r>
      <w:r w:rsidR="00C45054" w:rsidRPr="00C45054">
        <w:rPr>
          <w:sz w:val="28"/>
          <w:szCs w:val="28"/>
          <w:lang w:val="tt-RU"/>
        </w:rPr>
        <w:t>куану</w:t>
      </w:r>
    </w:p>
    <w:p w14:paraId="6B87701C" w14:textId="03121B12" w:rsidR="0081515B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7F53FF91" w:rsidR="007631A0" w:rsidRPr="00C45054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45054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5F5C9E" w:rsidRPr="00C45054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C45054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C45054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543D06A2" w:rsidR="0081515B" w:rsidRPr="00C45054" w:rsidRDefault="005F5C9E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 xml:space="preserve">Җавап: </w:t>
      </w:r>
      <w:r w:rsidRPr="00C45054">
        <w:rPr>
          <w:sz w:val="28"/>
          <w:szCs w:val="28"/>
          <w:lang w:val="tt-RU"/>
        </w:rPr>
        <w:t>аяз көн, ак аһәң, юл азагы</w:t>
      </w:r>
      <w:r w:rsidR="00674DD1" w:rsidRPr="00C45054">
        <w:rPr>
          <w:sz w:val="28"/>
          <w:szCs w:val="28"/>
          <w:lang w:val="tt-RU"/>
        </w:rPr>
        <w:t>, юл газабы</w:t>
      </w:r>
    </w:p>
    <w:p w14:paraId="79BBC93E" w14:textId="13565457" w:rsidR="0081515B" w:rsidRPr="00C45054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71EE59E1" w14:textId="569383BF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>Җавап:</w:t>
      </w:r>
      <w:r w:rsidRPr="00C45054">
        <w:t xml:space="preserve"> </w:t>
      </w:r>
      <w:r w:rsidRPr="00C45054">
        <w:rPr>
          <w:sz w:val="28"/>
          <w:szCs w:val="28"/>
          <w:lang w:val="tt-RU"/>
        </w:rPr>
        <w:t>бөтен гомерем минем – юл газабы</w:t>
      </w:r>
    </w:p>
    <w:p w14:paraId="2EED6345" w14:textId="25470C1B" w:rsidR="0081515B" w:rsidRPr="00C45054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lastRenderedPageBreak/>
        <w:t>э</w:t>
      </w:r>
      <w:r w:rsidR="0081515B" w:rsidRPr="00C45054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31A8367C" w14:textId="58B4BECA" w:rsidR="005F5C9E" w:rsidRPr="00C45054" w:rsidRDefault="005F5C9E" w:rsidP="005F5C9E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C45054">
        <w:rPr>
          <w:b/>
          <w:bCs/>
          <w:sz w:val="28"/>
          <w:szCs w:val="28"/>
          <w:lang w:val="tt-RU"/>
        </w:rPr>
        <w:t xml:space="preserve">Җавап: </w:t>
      </w:r>
      <w:r w:rsidRPr="00C45054">
        <w:rPr>
          <w:sz w:val="28"/>
          <w:szCs w:val="28"/>
          <w:lang w:val="tt-RU"/>
        </w:rPr>
        <w:t xml:space="preserve">янып торган сүзләр,  ашкынулы хис, </w:t>
      </w:r>
      <w:r w:rsidR="00674DD1" w:rsidRPr="00C45054">
        <w:rPr>
          <w:sz w:val="28"/>
          <w:szCs w:val="28"/>
          <w:lang w:val="tt-RU"/>
        </w:rPr>
        <w:t>татлы газап</w:t>
      </w:r>
    </w:p>
    <w:p w14:paraId="4C964026" w14:textId="79F7CFC3" w:rsidR="00014D20" w:rsidRPr="00C45054" w:rsidRDefault="00014D20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5CF8CA8B" w14:textId="5ED1D3C4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Үзегез яраткан әдәби геройны исемен күрсәтмичә, ләкин </w:t>
      </w:r>
      <w:r w:rsidR="00861D73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танырлык итеп характерлап языгыз. Ахырдан әлеге геройның исемен, кайсы әсәрдән алынганлыгын, авторын күрсәтегез. Күләме 1</w:t>
      </w:r>
      <w:r w:rsidR="00776C9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</w:t>
      </w:r>
      <w:r w:rsidR="00776C94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җөмлә. (15 балл)</w:t>
      </w:r>
    </w:p>
    <w:p w14:paraId="5A297353" w14:textId="77777777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C49BE"/>
    <w:rsid w:val="00102BF7"/>
    <w:rsid w:val="00122E39"/>
    <w:rsid w:val="001B6D9A"/>
    <w:rsid w:val="001D6E0E"/>
    <w:rsid w:val="001E09C7"/>
    <w:rsid w:val="001E278E"/>
    <w:rsid w:val="001F30E3"/>
    <w:rsid w:val="00205BD8"/>
    <w:rsid w:val="00217168"/>
    <w:rsid w:val="00271A9B"/>
    <w:rsid w:val="002C632D"/>
    <w:rsid w:val="002F3F3D"/>
    <w:rsid w:val="003112CB"/>
    <w:rsid w:val="00323598"/>
    <w:rsid w:val="00390798"/>
    <w:rsid w:val="00393E9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5F5C9E"/>
    <w:rsid w:val="005F6018"/>
    <w:rsid w:val="006163B2"/>
    <w:rsid w:val="00674DD1"/>
    <w:rsid w:val="006903BE"/>
    <w:rsid w:val="00722591"/>
    <w:rsid w:val="00724A98"/>
    <w:rsid w:val="00734B72"/>
    <w:rsid w:val="007529F4"/>
    <w:rsid w:val="00757F58"/>
    <w:rsid w:val="007631A0"/>
    <w:rsid w:val="00766F6F"/>
    <w:rsid w:val="00767997"/>
    <w:rsid w:val="00776C94"/>
    <w:rsid w:val="0079055E"/>
    <w:rsid w:val="007A7BC2"/>
    <w:rsid w:val="0081515B"/>
    <w:rsid w:val="0085121D"/>
    <w:rsid w:val="00861D73"/>
    <w:rsid w:val="00891822"/>
    <w:rsid w:val="008F0679"/>
    <w:rsid w:val="00920B37"/>
    <w:rsid w:val="00946D7B"/>
    <w:rsid w:val="00953B7A"/>
    <w:rsid w:val="009B4BCF"/>
    <w:rsid w:val="009E0B41"/>
    <w:rsid w:val="00A71E25"/>
    <w:rsid w:val="00AC65E5"/>
    <w:rsid w:val="00B758EC"/>
    <w:rsid w:val="00B803A0"/>
    <w:rsid w:val="00B961C2"/>
    <w:rsid w:val="00BE3F2A"/>
    <w:rsid w:val="00BF5FEE"/>
    <w:rsid w:val="00C150E7"/>
    <w:rsid w:val="00C265F9"/>
    <w:rsid w:val="00C447E4"/>
    <w:rsid w:val="00C45054"/>
    <w:rsid w:val="00C56310"/>
    <w:rsid w:val="00C70E01"/>
    <w:rsid w:val="00C74BB6"/>
    <w:rsid w:val="00C971AE"/>
    <w:rsid w:val="00CB1E8C"/>
    <w:rsid w:val="00CC243A"/>
    <w:rsid w:val="00CC24BB"/>
    <w:rsid w:val="00CD0E09"/>
    <w:rsid w:val="00CF6E8F"/>
    <w:rsid w:val="00D327CD"/>
    <w:rsid w:val="00D80BDF"/>
    <w:rsid w:val="00DB375B"/>
    <w:rsid w:val="00DE15AF"/>
    <w:rsid w:val="00E03564"/>
    <w:rsid w:val="00E063A1"/>
    <w:rsid w:val="00E13C22"/>
    <w:rsid w:val="00E51559"/>
    <w:rsid w:val="00E92243"/>
    <w:rsid w:val="00EC6767"/>
    <w:rsid w:val="00ED5F96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2AC2A-4A7F-476D-BE5B-B09A37DC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76</cp:revision>
  <dcterms:created xsi:type="dcterms:W3CDTF">2023-11-18T18:43:00Z</dcterms:created>
  <dcterms:modified xsi:type="dcterms:W3CDTF">2024-12-10T11:22:00Z</dcterms:modified>
</cp:coreProperties>
</file>